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42C67">
      <w:pPr>
        <w:spacing w:line="240" w:lineRule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 w14:paraId="7AA4A1B5">
      <w:pPr>
        <w:adjustRightInd w:val="0"/>
        <w:snapToGrid w:val="0"/>
        <w:spacing w:line="560" w:lineRule="exact"/>
        <w:jc w:val="left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附件1：</w:t>
      </w:r>
    </w:p>
    <w:p w14:paraId="74A01ED4">
      <w:pPr>
        <w:adjustRightInd w:val="0"/>
        <w:snapToGrid w:val="0"/>
        <w:spacing w:before="289" w:beforeLines="50" w:after="289" w:afterLines="50"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全国天然气学术年会参会回执表</w:t>
      </w:r>
    </w:p>
    <w:bookmarkEnd w:id="0"/>
    <w:tbl>
      <w:tblPr>
        <w:tblStyle w:val="2"/>
        <w:tblpPr w:leftFromText="180" w:rightFromText="180" w:vertAnchor="text" w:horzAnchor="page" w:tblpXSpec="center" w:tblpY="3"/>
        <w:tblOverlap w:val="never"/>
        <w:tblW w:w="9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41"/>
        <w:gridCol w:w="1391"/>
        <w:gridCol w:w="1500"/>
        <w:gridCol w:w="1417"/>
        <w:gridCol w:w="1638"/>
        <w:gridCol w:w="1155"/>
        <w:gridCol w:w="755"/>
      </w:tblGrid>
      <w:tr w14:paraId="6CC89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525DEA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5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C475F6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036AE40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both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部 门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75995E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874A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F32A0E">
            <w:pPr>
              <w:widowControl w:val="0"/>
              <w:adjustRightInd/>
              <w:snapToGrid w:val="0"/>
              <w:spacing w:line="240" w:lineRule="auto"/>
              <w:ind w:left="-7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通讯地址</w:t>
            </w:r>
          </w:p>
        </w:tc>
        <w:tc>
          <w:tcPr>
            <w:tcW w:w="5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02BDD3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BB6978F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both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邮 编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EE7C36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829F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1F1151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研究领域与方向</w:t>
            </w:r>
          </w:p>
        </w:tc>
        <w:tc>
          <w:tcPr>
            <w:tcW w:w="64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7106A5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9BB4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0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AF0690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论文题目</w:t>
            </w:r>
          </w:p>
        </w:tc>
        <w:tc>
          <w:tcPr>
            <w:tcW w:w="64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F2BF4AB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068E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F90B278"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会议交流方式（二选一）</w:t>
            </w:r>
          </w:p>
        </w:tc>
        <w:tc>
          <w:tcPr>
            <w:tcW w:w="6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085459D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□会议宣讲    □展板张贴</w:t>
            </w:r>
          </w:p>
        </w:tc>
      </w:tr>
      <w:tr w14:paraId="62DBA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68BC6A"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论文集发表</w:t>
            </w:r>
          </w:p>
        </w:tc>
        <w:tc>
          <w:tcPr>
            <w:tcW w:w="6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4ED7B3">
            <w:pPr>
              <w:widowControl w:val="0"/>
              <w:adjustRightInd/>
              <w:snapToGrid w:val="0"/>
              <w:spacing w:line="240" w:lineRule="auto"/>
              <w:ind w:left="0" w:right="0" w:firstLine="1680" w:firstLineChars="600"/>
              <w:jc w:val="left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□是          □否</w:t>
            </w:r>
          </w:p>
        </w:tc>
      </w:tr>
      <w:tr w14:paraId="1800F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BCD3B3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both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参</w:t>
            </w:r>
          </w:p>
          <w:p w14:paraId="408C6069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both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会</w:t>
            </w:r>
          </w:p>
          <w:p w14:paraId="2F877FE3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both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代</w:t>
            </w:r>
          </w:p>
          <w:p w14:paraId="68AC19E5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both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表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9DD41D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姓 名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0C6DCB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3498FA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职务/职称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D9A349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固定电话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3FD47F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手 机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ED5EF2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E-mail</w:t>
            </w:r>
          </w:p>
        </w:tc>
      </w:tr>
      <w:tr w14:paraId="5F0AD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2C12B4">
            <w:pPr>
              <w:widowControl/>
              <w:snapToGrid w:val="0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E6D6F8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both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C3A9C1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B5A6C58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0B56210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20D472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22DDC5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407F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BFB24AD">
            <w:pPr>
              <w:widowControl/>
              <w:snapToGrid w:val="0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04C457">
            <w:pPr>
              <w:widowControl w:val="0"/>
              <w:adjustRightInd/>
              <w:snapToGrid w:val="0"/>
              <w:spacing w:line="240" w:lineRule="auto"/>
              <w:ind w:left="-6" w:leftChars="-3" w:right="0" w:firstLine="0" w:firstLineChars="0"/>
              <w:jc w:val="both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FCBC08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B1D6AD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CFEDA4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A5AE80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02710BF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D62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FC94DB">
            <w:pPr>
              <w:widowControl/>
              <w:snapToGrid w:val="0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28FB43">
            <w:pPr>
              <w:widowControl w:val="0"/>
              <w:adjustRightInd/>
              <w:snapToGrid w:val="0"/>
              <w:spacing w:line="240" w:lineRule="auto"/>
              <w:ind w:left="-6" w:leftChars="-3" w:right="0" w:firstLine="0" w:firstLineChars="0"/>
              <w:jc w:val="both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6EDF0B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62845B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DF13F7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B9A8FD3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B491C8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1417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C65CD0">
            <w:pPr>
              <w:widowControl/>
              <w:snapToGrid w:val="0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FEB963">
            <w:pPr>
              <w:widowControl w:val="0"/>
              <w:adjustRightInd/>
              <w:snapToGrid w:val="0"/>
              <w:spacing w:line="240" w:lineRule="auto"/>
              <w:ind w:left="-6" w:leftChars="-3" w:right="0" w:firstLine="0" w:firstLineChars="0"/>
              <w:jc w:val="both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F744350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196A82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7492F98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4F7E625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32F2A95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CD19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3028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F033EE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住宿要求</w:t>
            </w:r>
          </w:p>
          <w:p w14:paraId="257A17C5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入住日期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A22FBAD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单住</w:t>
            </w:r>
          </w:p>
          <w:p w14:paraId="5E47AE40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450元/间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A97CE0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单住</w:t>
            </w:r>
          </w:p>
          <w:p w14:paraId="3AF0AC9F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500元/间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02EBBD5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合住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13BAC63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不住宿</w:t>
            </w:r>
          </w:p>
        </w:tc>
      </w:tr>
      <w:tr w14:paraId="3A0CE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302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923C88B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661CAA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F37494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049FF0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4670C8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4006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02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523854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7F9080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到达日期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EB0313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A479EB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离开日期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4445E60">
            <w:pPr>
              <w:widowControl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0A1B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  <w:jc w:val="center"/>
        </w:trPr>
        <w:tc>
          <w:tcPr>
            <w:tcW w:w="9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088B1">
            <w:pPr>
              <w:adjustRightInd w:val="0"/>
              <w:snapToGrid w:val="0"/>
              <w:spacing w:before="50"/>
              <w:ind w:left="-8" w:right="-150" w:firstLine="560" w:firstLineChars="200"/>
              <w:rPr>
                <w:rFonts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将此表发至：g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  <w:t>ascps@vip.163.com</w:t>
            </w:r>
          </w:p>
          <w:p w14:paraId="12E13F4B">
            <w:pPr>
              <w:adjustRightInd w:val="0"/>
              <w:snapToGrid w:val="0"/>
              <w:spacing w:before="50"/>
              <w:ind w:right="-147" w:firstLine="560" w:firstLineChars="200"/>
              <w:jc w:val="left"/>
              <w:rPr>
                <w:rFonts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  <w:t xml:space="preserve">联系人：王  蕊13910192631 </w:t>
            </w:r>
            <w:r>
              <w:rPr>
                <w:rFonts w:hint="eastAsia" w:ascii="方正仿宋简体" w:hAnsi="方正仿宋简体" w:eastAsia="方正仿宋简体" w:cs="方正仿宋简体"/>
                <w:szCs w:val="28"/>
                <w:highlight w:val="none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Cs w:val="28"/>
                <w:highlight w:val="non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  <w:t xml:space="preserve">  任甜甜13581854418</w:t>
            </w:r>
          </w:p>
        </w:tc>
      </w:tr>
    </w:tbl>
    <w:p w14:paraId="1E1EB8D8">
      <w:pPr>
        <w:snapToGrid w:val="0"/>
        <w:spacing w:line="240" w:lineRule="atLeast"/>
        <w:jc w:val="left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 w14:paraId="51BB2D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98BB157-DEB0-4812-B55B-6ACBD0F44CD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69D672F-BD48-422A-BBB7-0ABD49A10BAB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40869D61-1347-4FE6-910C-FBD7958AE75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F53F3CD-496B-46D8-93FD-44DC8C376A9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6A14C6F-5BD4-4E52-9150-FFC17881EA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438C7"/>
    <w:rsid w:val="5104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2025-09-01T08:16:00Z</dcterms:created>
  <dc:creator>Shinji</dc:creator>
  <cp:lastModifiedBy>Shinji</cp:lastModifiedBy>
  <dcterms:modified xsi:type="dcterms:W3CDTF">2025-09-01T08:16:25Z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EEF3B923714443559A80A27910672BB7_11</vt:lpwstr>
  </property>
  <property fmtid="{D5CDD505-2E9C-101B-9397-08002B2CF9AE}" pid="4" name="KSOTemplateDocerSaveRecord">
    <vt:lpwstr>eyJoZGlkIjoiMDczODVkMTBhM2ZkYzNjMzg1Y2E5MTY4YjEzMzNlMDEiLCJ1c2VySWQiOiI0NDkxOTg3NDgifQ==</vt:lpwstr>
  </property>
</Properties>
</file>